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797AC" w14:textId="3A38DDED" w:rsidR="008824C9" w:rsidRDefault="00F53881" w:rsidP="00B42464">
      <w:pPr>
        <w:pStyle w:val="RambollPMrubrik"/>
        <w:ind w:left="142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Anbudsformulär</w:t>
      </w:r>
      <w:r w:rsidR="00873B50">
        <w:rPr>
          <w:rFonts w:cs="Arial"/>
          <w:sz w:val="40"/>
          <w:szCs w:val="40"/>
        </w:rPr>
        <w:t xml:space="preserve"> </w:t>
      </w:r>
    </w:p>
    <w:p w14:paraId="089797AD" w14:textId="77777777" w:rsidR="00046532" w:rsidRDefault="00903FF4" w:rsidP="00B42464">
      <w:pPr>
        <w:pStyle w:val="RambollPMrubrik"/>
        <w:ind w:left="142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Omläggning av tak</w:t>
      </w:r>
      <w:r w:rsidR="00046532">
        <w:rPr>
          <w:rFonts w:cs="Arial"/>
          <w:sz w:val="40"/>
          <w:szCs w:val="40"/>
        </w:rPr>
        <w:t xml:space="preserve"> </w:t>
      </w:r>
      <w:proofErr w:type="spellStart"/>
      <w:r w:rsidR="00046532">
        <w:rPr>
          <w:rFonts w:cs="Arial"/>
          <w:sz w:val="40"/>
          <w:szCs w:val="40"/>
        </w:rPr>
        <w:t>Manheims</w:t>
      </w:r>
      <w:proofErr w:type="spellEnd"/>
      <w:r w:rsidR="00046532">
        <w:rPr>
          <w:rFonts w:cs="Arial"/>
          <w:sz w:val="40"/>
          <w:szCs w:val="40"/>
        </w:rPr>
        <w:t xml:space="preserve"> Säteri, </w:t>
      </w:r>
    </w:p>
    <w:p w14:paraId="089797AE" w14:textId="77777777" w:rsidR="00F53881" w:rsidRDefault="00046532" w:rsidP="00B42464">
      <w:pPr>
        <w:pStyle w:val="RambollPMrubrik"/>
        <w:ind w:left="142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Bråvikens Golfklubb</w:t>
      </w:r>
    </w:p>
    <w:p w14:paraId="089797AF" w14:textId="77777777" w:rsidR="00107FE6" w:rsidRDefault="00107FE6" w:rsidP="00B42464">
      <w:pPr>
        <w:pStyle w:val="RambollPMrubrik"/>
        <w:ind w:left="142"/>
        <w:rPr>
          <w:rFonts w:cs="Arial"/>
          <w:sz w:val="40"/>
          <w:szCs w:val="40"/>
        </w:rPr>
      </w:pPr>
    </w:p>
    <w:p w14:paraId="089797B0" w14:textId="77777777" w:rsidR="00107FE6" w:rsidRPr="00107FE6" w:rsidRDefault="00107FE6" w:rsidP="00B42464">
      <w:pPr>
        <w:pStyle w:val="RambollPMrubrik"/>
        <w:ind w:left="142"/>
        <w:rPr>
          <w:rFonts w:cs="Arial"/>
          <w:szCs w:val="32"/>
        </w:rPr>
      </w:pPr>
      <w:r>
        <w:rPr>
          <w:rFonts w:cs="Arial"/>
          <w:szCs w:val="32"/>
        </w:rPr>
        <w:t>Totalentreprenad</w:t>
      </w:r>
    </w:p>
    <w:p w14:paraId="089797B1" w14:textId="77777777" w:rsidR="007C36D0" w:rsidRPr="008824C9" w:rsidRDefault="007C36D0" w:rsidP="00B42464">
      <w:pPr>
        <w:tabs>
          <w:tab w:val="left" w:pos="5910"/>
        </w:tabs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</w:r>
    </w:p>
    <w:p w14:paraId="089797B2" w14:textId="77777777" w:rsidR="007C36D0" w:rsidRPr="008824C9" w:rsidRDefault="00F53881" w:rsidP="00B4246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Anbud märks ”</w:t>
      </w:r>
      <w:r w:rsidR="00903FF4">
        <w:rPr>
          <w:rFonts w:ascii="Arial" w:hAnsi="Arial" w:cs="Arial"/>
        </w:rPr>
        <w:t>Omläggning av tak</w:t>
      </w:r>
      <w:r w:rsidR="00046532">
        <w:rPr>
          <w:rFonts w:ascii="Arial" w:hAnsi="Arial" w:cs="Arial"/>
        </w:rPr>
        <w:t xml:space="preserve"> Bråvikens Golfklubb</w:t>
      </w:r>
      <w:r>
        <w:rPr>
          <w:rFonts w:ascii="Arial" w:hAnsi="Arial" w:cs="Arial"/>
        </w:rPr>
        <w:t>”</w:t>
      </w:r>
    </w:p>
    <w:p w14:paraId="089797B3" w14:textId="77777777" w:rsidR="007C36D0" w:rsidRPr="008824C9" w:rsidRDefault="007C36D0" w:rsidP="00B42464">
      <w:pPr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 xml:space="preserve">och sänds till: </w:t>
      </w:r>
      <w:r w:rsidR="00875A4B" w:rsidRPr="008824C9">
        <w:rPr>
          <w:rFonts w:ascii="Arial" w:hAnsi="Arial" w:cs="Arial"/>
        </w:rPr>
        <w:t>s</w:t>
      </w:r>
      <w:r w:rsidRPr="008824C9">
        <w:rPr>
          <w:rFonts w:ascii="Arial" w:hAnsi="Arial" w:cs="Arial"/>
        </w:rPr>
        <w:t>e AFB.34</w:t>
      </w:r>
    </w:p>
    <w:p w14:paraId="089797B4" w14:textId="77777777" w:rsidR="00002C74" w:rsidRPr="008824C9" w:rsidRDefault="00002C74" w:rsidP="00B42464">
      <w:pPr>
        <w:ind w:left="142"/>
        <w:rPr>
          <w:rFonts w:ascii="Arial" w:hAnsi="Arial" w:cs="Arial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684"/>
      </w:tblGrid>
      <w:tr w:rsidR="00694630" w:rsidRPr="00851259" w14:paraId="089797B6" w14:textId="77777777" w:rsidTr="00694630"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7B5" w14:textId="77777777" w:rsidR="00694630" w:rsidRPr="00851259" w:rsidRDefault="00694630" w:rsidP="00C3745D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t>Anbudsgivare:</w:t>
            </w:r>
          </w:p>
        </w:tc>
      </w:tr>
      <w:tr w:rsidR="008B3CCF" w:rsidRPr="00851259" w14:paraId="089797B9" w14:textId="77777777" w:rsidTr="00694630">
        <w:tc>
          <w:tcPr>
            <w:tcW w:w="46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9797B7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Företagsnamn: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9797B8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Organisationsnummer:</w:t>
            </w:r>
          </w:p>
        </w:tc>
      </w:tr>
      <w:tr w:rsidR="008B3CCF" w:rsidRPr="00851259" w14:paraId="089797BC" w14:textId="77777777" w:rsidTr="00694630">
        <w:tc>
          <w:tcPr>
            <w:tcW w:w="46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97BA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  <w:bookmarkStart w:id="0" w:name="Text2"/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9797BB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B3CCF" w:rsidRPr="00851259" w14:paraId="089797BF" w14:textId="77777777" w:rsidTr="00694630">
        <w:tc>
          <w:tcPr>
            <w:tcW w:w="46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9797BD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Adress: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9797BE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Postnummer och ort:</w:t>
            </w:r>
          </w:p>
        </w:tc>
      </w:tr>
      <w:tr w:rsidR="008B3CCF" w:rsidRPr="00851259" w14:paraId="089797C2" w14:textId="77777777" w:rsidTr="00694630">
        <w:tc>
          <w:tcPr>
            <w:tcW w:w="46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97C0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9797C1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</w:tr>
      <w:tr w:rsidR="008B3CCF" w:rsidRPr="00851259" w14:paraId="089797C4" w14:textId="77777777" w:rsidTr="00694630">
        <w:tc>
          <w:tcPr>
            <w:tcW w:w="9368" w:type="dxa"/>
            <w:gridSpan w:val="2"/>
            <w:tcBorders>
              <w:top w:val="single" w:sz="4" w:space="0" w:color="auto"/>
              <w:bottom w:val="nil"/>
            </w:tcBorders>
          </w:tcPr>
          <w:p w14:paraId="089797C3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Behörig anbudslämnare:</w:t>
            </w:r>
          </w:p>
        </w:tc>
      </w:tr>
      <w:tr w:rsidR="008B3CCF" w:rsidRPr="00851259" w14:paraId="089797C6" w14:textId="77777777" w:rsidTr="00694630">
        <w:tc>
          <w:tcPr>
            <w:tcW w:w="93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89797C5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</w:tr>
      <w:tr w:rsidR="008B3CCF" w:rsidRPr="00851259" w14:paraId="089797C8" w14:textId="77777777" w:rsidTr="00694630">
        <w:tc>
          <w:tcPr>
            <w:tcW w:w="9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7C7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bookmarkStart w:id="1" w:name="_Hlk359576"/>
            <w:r w:rsidRPr="00851259">
              <w:rPr>
                <w:rFonts w:ascii="Arial" w:hAnsi="Arial" w:cs="Arial"/>
              </w:rPr>
              <w:t>Kontaktperson under upphandlingen:</w:t>
            </w:r>
          </w:p>
        </w:tc>
      </w:tr>
      <w:bookmarkEnd w:id="1"/>
      <w:tr w:rsidR="008B3CCF" w:rsidRPr="00851259" w14:paraId="089797CA" w14:textId="77777777" w:rsidTr="00694630">
        <w:trPr>
          <w:trHeight w:val="474"/>
        </w:trPr>
        <w:tc>
          <w:tcPr>
            <w:tcW w:w="9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7C9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</w:tr>
      <w:tr w:rsidR="008B3CCF" w:rsidRPr="00851259" w14:paraId="089797CD" w14:textId="77777777" w:rsidTr="006946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797CB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797CC" w14:textId="77777777" w:rsidR="008B3CCF" w:rsidRPr="00851259" w:rsidRDefault="008B3CCF" w:rsidP="00B4246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51259">
              <w:rPr>
                <w:rFonts w:ascii="Arial" w:hAnsi="Arial" w:cs="Arial"/>
                <w:sz w:val="16"/>
                <w:szCs w:val="16"/>
              </w:rPr>
              <w:t>E-post:</w:t>
            </w:r>
          </w:p>
        </w:tc>
      </w:tr>
      <w:tr w:rsidR="008B3CCF" w:rsidRPr="00851259" w14:paraId="089797D0" w14:textId="77777777" w:rsidTr="006946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684" w:type="dxa"/>
            <w:tcBorders>
              <w:top w:val="nil"/>
            </w:tcBorders>
            <w:vAlign w:val="center"/>
          </w:tcPr>
          <w:p w14:paraId="089797CE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4" w:type="dxa"/>
            <w:tcBorders>
              <w:top w:val="nil"/>
            </w:tcBorders>
            <w:vAlign w:val="center"/>
          </w:tcPr>
          <w:p w14:paraId="089797CF" w14:textId="77777777" w:rsidR="008B3CCF" w:rsidRPr="00851259" w:rsidRDefault="008B3CCF" w:rsidP="00B42464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8512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851259">
              <w:rPr>
                <w:rFonts w:ascii="Arial" w:hAnsi="Arial" w:cs="Arial"/>
              </w:rPr>
              <w:instrText xml:space="preserve"> FORMTEXT </w:instrText>
            </w:r>
            <w:r w:rsidRPr="00851259">
              <w:rPr>
                <w:rFonts w:ascii="Arial" w:hAnsi="Arial" w:cs="Arial"/>
              </w:rPr>
            </w:r>
            <w:r w:rsidRPr="00851259">
              <w:rPr>
                <w:rFonts w:ascii="Arial" w:hAnsi="Arial" w:cs="Arial"/>
              </w:rPr>
              <w:fldChar w:fldCharType="separate"/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t> </w:t>
            </w:r>
            <w:r w:rsidRPr="00851259">
              <w:rPr>
                <w:rFonts w:ascii="Arial" w:hAnsi="Arial" w:cs="Arial"/>
              </w:rPr>
              <w:fldChar w:fldCharType="end"/>
            </w:r>
          </w:p>
        </w:tc>
      </w:tr>
    </w:tbl>
    <w:p w14:paraId="089797D1" w14:textId="77777777" w:rsidR="00F53881" w:rsidRDefault="00F53881" w:rsidP="00B42464">
      <w:pPr>
        <w:ind w:left="142"/>
        <w:rPr>
          <w:rFonts w:ascii="Arial" w:hAnsi="Arial" w:cs="Arial"/>
        </w:rPr>
      </w:pPr>
    </w:p>
    <w:p w14:paraId="089797D2" w14:textId="77777777" w:rsidR="00F53881" w:rsidRDefault="00F53881" w:rsidP="00B42464">
      <w:pPr>
        <w:ind w:left="142"/>
        <w:rPr>
          <w:rFonts w:ascii="Arial" w:hAnsi="Arial" w:cs="Arial"/>
        </w:rPr>
      </w:pPr>
    </w:p>
    <w:p w14:paraId="089797D3" w14:textId="77777777" w:rsidR="00F53881" w:rsidRDefault="00F53881" w:rsidP="00B42464">
      <w:pPr>
        <w:ind w:left="142"/>
        <w:rPr>
          <w:rFonts w:ascii="Arial" w:hAnsi="Arial" w:cs="Arial"/>
        </w:rPr>
      </w:pPr>
    </w:p>
    <w:p w14:paraId="089797D4" w14:textId="77777777" w:rsidR="00311FC5" w:rsidRPr="008824C9" w:rsidRDefault="00002C74" w:rsidP="00B42464">
      <w:pPr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>Samtliga punkter avser</w:t>
      </w:r>
      <w:r w:rsidR="00266395" w:rsidRPr="008824C9">
        <w:rPr>
          <w:rFonts w:ascii="Arial" w:hAnsi="Arial" w:cs="Arial"/>
        </w:rPr>
        <w:t xml:space="preserve"> SEK</w:t>
      </w:r>
      <w:r w:rsidRPr="008824C9">
        <w:rPr>
          <w:rFonts w:ascii="Arial" w:hAnsi="Arial" w:cs="Arial"/>
        </w:rPr>
        <w:t xml:space="preserve"> kronor exkl. mervärdesskatt.</w:t>
      </w:r>
    </w:p>
    <w:p w14:paraId="089797D5" w14:textId="77777777" w:rsidR="007C36D0" w:rsidRPr="008824C9" w:rsidRDefault="007C36D0" w:rsidP="00B42464">
      <w:pPr>
        <w:ind w:left="142"/>
        <w:rPr>
          <w:rFonts w:ascii="Arial" w:hAnsi="Arial" w:cs="Arial"/>
        </w:rPr>
      </w:pPr>
    </w:p>
    <w:p w14:paraId="089797D6" w14:textId="77777777" w:rsidR="004967B0" w:rsidRPr="008824C9" w:rsidRDefault="004967B0" w:rsidP="00B42464">
      <w:pPr>
        <w:ind w:left="142"/>
        <w:rPr>
          <w:rFonts w:ascii="Arial" w:hAnsi="Arial" w:cs="Arial"/>
        </w:rPr>
      </w:pPr>
    </w:p>
    <w:p w14:paraId="089797D7" w14:textId="7F7F9AA6" w:rsidR="00850859" w:rsidRPr="008824C9" w:rsidRDefault="00850859" w:rsidP="00B42464">
      <w:pPr>
        <w:pStyle w:val="Liststycke"/>
        <w:numPr>
          <w:ilvl w:val="0"/>
          <w:numId w:val="3"/>
        </w:numPr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 xml:space="preserve">Vi erbjuder oss härmed att som generalentreprenör utföra arbeten för rubricerat objekt i enlighet med Administrativa Föreskrifter </w:t>
      </w:r>
      <w:r w:rsidRPr="00903FF4">
        <w:rPr>
          <w:rFonts w:ascii="Arial" w:hAnsi="Arial" w:cs="Arial"/>
        </w:rPr>
        <w:t>daterade 20</w:t>
      </w:r>
      <w:r w:rsidR="00047E2E">
        <w:rPr>
          <w:rFonts w:ascii="Arial" w:hAnsi="Arial" w:cs="Arial"/>
        </w:rPr>
        <w:t>21</w:t>
      </w:r>
      <w:r w:rsidR="00F53881" w:rsidRPr="00903FF4">
        <w:rPr>
          <w:rFonts w:ascii="Arial" w:hAnsi="Arial" w:cs="Arial"/>
        </w:rPr>
        <w:t>-</w:t>
      </w:r>
      <w:r w:rsidR="00047E2E">
        <w:rPr>
          <w:rFonts w:ascii="Arial" w:hAnsi="Arial" w:cs="Arial"/>
        </w:rPr>
        <w:t>06</w:t>
      </w:r>
      <w:r w:rsidR="00903FF4" w:rsidRPr="00903FF4">
        <w:rPr>
          <w:rFonts w:ascii="Arial" w:hAnsi="Arial" w:cs="Arial"/>
        </w:rPr>
        <w:t>-</w:t>
      </w:r>
      <w:r w:rsidR="00E06432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8824C9">
        <w:rPr>
          <w:rFonts w:ascii="Arial" w:hAnsi="Arial" w:cs="Arial"/>
        </w:rPr>
        <w:t>under kod AFB.22 förtecknat förfrågningsunderlag mot en (textad och siffersumma)</w:t>
      </w:r>
    </w:p>
    <w:p w14:paraId="089797D8" w14:textId="77777777" w:rsidR="007C36D0" w:rsidRPr="008824C9" w:rsidRDefault="007C36D0" w:rsidP="00B42464">
      <w:pPr>
        <w:pStyle w:val="Liststycke"/>
        <w:tabs>
          <w:tab w:val="left" w:pos="1701"/>
        </w:tabs>
        <w:ind w:left="142"/>
        <w:rPr>
          <w:rFonts w:ascii="Arial" w:hAnsi="Arial" w:cs="Arial"/>
          <w:bCs/>
        </w:rPr>
      </w:pPr>
    </w:p>
    <w:p w14:paraId="49CF12C9" w14:textId="6A5EBBDE" w:rsidR="00881C45" w:rsidRDefault="00850859" w:rsidP="00B42464">
      <w:pPr>
        <w:pStyle w:val="Liststycke"/>
        <w:tabs>
          <w:tab w:val="left" w:leader="dot" w:pos="8789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Anbudssumma</w:t>
      </w:r>
      <w:r w:rsidR="00881C45">
        <w:rPr>
          <w:rFonts w:ascii="Arial" w:hAnsi="Arial" w:cs="Arial"/>
        </w:rPr>
        <w:t>n ska fördelas enligt följande:</w:t>
      </w:r>
    </w:p>
    <w:p w14:paraId="4F5A1EB8" w14:textId="77777777" w:rsidR="0037489F" w:rsidRDefault="0037489F" w:rsidP="00B42464">
      <w:pPr>
        <w:pStyle w:val="Liststycke"/>
        <w:tabs>
          <w:tab w:val="left" w:leader="dot" w:pos="8789"/>
        </w:tabs>
        <w:ind w:left="142"/>
        <w:rPr>
          <w:rFonts w:ascii="Arial" w:hAnsi="Arial" w:cs="Arial"/>
        </w:rPr>
      </w:pPr>
    </w:p>
    <w:p w14:paraId="3176868C" w14:textId="0B1BF576" w:rsidR="00881C45" w:rsidRDefault="0037489F" w:rsidP="00B42464">
      <w:pPr>
        <w:pStyle w:val="Liststycke"/>
        <w:tabs>
          <w:tab w:val="left" w:leader="dot" w:pos="8789"/>
        </w:tabs>
        <w:ind w:left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Takbyte</w:t>
      </w:r>
      <w:proofErr w:type="spellEnd"/>
      <w:r>
        <w:rPr>
          <w:rFonts w:ascii="Arial" w:hAnsi="Arial" w:cs="Arial"/>
        </w:rPr>
        <w:t xml:space="preserve"> inkl. putsarbeten samt </w:t>
      </w:r>
      <w:proofErr w:type="spellStart"/>
      <w:r>
        <w:rPr>
          <w:rFonts w:ascii="Arial" w:hAnsi="Arial" w:cs="Arial"/>
        </w:rPr>
        <w:t>taksäkerhet</w:t>
      </w:r>
      <w:proofErr w:type="spellEnd"/>
      <w:r w:rsidR="00B4631A" w:rsidRPr="008824C9">
        <w:rPr>
          <w:rFonts w:ascii="Arial" w:hAnsi="Arial" w:cs="Arial"/>
        </w:rPr>
        <w:t xml:space="preserve">: </w:t>
      </w:r>
      <w:r w:rsidR="00B4631A" w:rsidRPr="008824C9">
        <w:rPr>
          <w:rFonts w:ascii="Arial" w:hAnsi="Arial" w:cs="Arial"/>
        </w:rPr>
        <w:tab/>
      </w:r>
      <w:r>
        <w:rPr>
          <w:rFonts w:ascii="Arial" w:hAnsi="Arial" w:cs="Arial"/>
        </w:rPr>
        <w:t>kr</w:t>
      </w:r>
      <w:r w:rsidR="00850859">
        <w:rPr>
          <w:rFonts w:ascii="Arial" w:hAnsi="Arial" w:cs="Arial"/>
        </w:rPr>
        <w:br/>
      </w:r>
    </w:p>
    <w:p w14:paraId="44755AEB" w14:textId="0CB29645" w:rsidR="00FB5CA4" w:rsidRDefault="00881C45" w:rsidP="008455C4">
      <w:pPr>
        <w:pStyle w:val="Liststycke"/>
        <w:tabs>
          <w:tab w:val="left" w:leader="dot" w:pos="8789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Puts och plåtarbeten balkong/terrass</w:t>
      </w:r>
      <w:r w:rsidR="00850859">
        <w:rPr>
          <w:rFonts w:ascii="Arial" w:hAnsi="Arial" w:cs="Arial"/>
        </w:rPr>
        <w:tab/>
      </w:r>
      <w:r w:rsidR="00002C74" w:rsidRPr="008824C9">
        <w:rPr>
          <w:rFonts w:ascii="Arial" w:hAnsi="Arial" w:cs="Arial"/>
        </w:rPr>
        <w:t>kr</w:t>
      </w:r>
      <w:r w:rsidR="00850859">
        <w:rPr>
          <w:rFonts w:ascii="Arial" w:hAnsi="Arial" w:cs="Arial"/>
        </w:rPr>
        <w:br/>
      </w:r>
    </w:p>
    <w:p w14:paraId="089797DA" w14:textId="77777777" w:rsidR="004967B0" w:rsidRPr="008824C9" w:rsidRDefault="004967B0" w:rsidP="00B42464">
      <w:pPr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089797DB" w14:textId="3A3B8F49" w:rsidR="00B4631A" w:rsidRDefault="00B4631A" w:rsidP="00B42464">
      <w:pPr>
        <w:pStyle w:val="Liststycke"/>
        <w:numPr>
          <w:ilvl w:val="0"/>
          <w:numId w:val="3"/>
        </w:numPr>
        <w:tabs>
          <w:tab w:val="left" w:leader="dot" w:pos="5954"/>
        </w:tabs>
        <w:ind w:left="142" w:right="-119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>Anbudsumman avser fast pris utan indexreglering</w:t>
      </w:r>
      <w:r w:rsidR="00B65797" w:rsidRPr="008824C9">
        <w:rPr>
          <w:rFonts w:ascii="Arial" w:hAnsi="Arial" w:cs="Arial"/>
        </w:rPr>
        <w:t>.</w:t>
      </w:r>
    </w:p>
    <w:p w14:paraId="19F4C288" w14:textId="5DD79B2B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3368B091" w14:textId="524A6C63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0C2CF745" w14:textId="3416DBB9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6BF810E3" w14:textId="26ACB5A6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4AC16B69" w14:textId="79426745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0380B0E4" w14:textId="77777777" w:rsidR="008455C4" w:rsidRDefault="008455C4" w:rsidP="008455C4">
      <w:pPr>
        <w:pStyle w:val="Liststycke"/>
        <w:tabs>
          <w:tab w:val="left" w:leader="dot" w:pos="5954"/>
        </w:tabs>
        <w:ind w:left="142" w:right="-119"/>
        <w:rPr>
          <w:rFonts w:ascii="Arial" w:hAnsi="Arial" w:cs="Arial"/>
        </w:rPr>
      </w:pPr>
    </w:p>
    <w:p w14:paraId="3086A502" w14:textId="6B1D915D" w:rsidR="007B0756" w:rsidRDefault="007B0756" w:rsidP="00B42464">
      <w:pPr>
        <w:pStyle w:val="Liststycke"/>
        <w:numPr>
          <w:ilvl w:val="0"/>
          <w:numId w:val="3"/>
        </w:numPr>
        <w:tabs>
          <w:tab w:val="left" w:leader="dot" w:pos="5954"/>
        </w:tabs>
        <w:ind w:left="142" w:right="-119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Optioner och </w:t>
      </w:r>
      <w:proofErr w:type="spellStart"/>
      <w:r>
        <w:rPr>
          <w:rFonts w:ascii="Arial" w:hAnsi="Arial" w:cs="Arial"/>
        </w:rPr>
        <w:t>A´</w:t>
      </w:r>
      <w:proofErr w:type="gramStart"/>
      <w:r>
        <w:rPr>
          <w:rFonts w:ascii="Arial" w:hAnsi="Arial" w:cs="Arial"/>
        </w:rPr>
        <w:t>priser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685E82D6" w14:textId="77777777" w:rsidR="007B0756" w:rsidRPr="007B0756" w:rsidRDefault="007B0756" w:rsidP="007B0756">
      <w:pPr>
        <w:tabs>
          <w:tab w:val="left" w:leader="dot" w:pos="5954"/>
        </w:tabs>
        <w:ind w:right="-119"/>
        <w:rPr>
          <w:rFonts w:ascii="Arial" w:hAnsi="Arial" w:cs="Arial"/>
        </w:rPr>
      </w:pPr>
    </w:p>
    <w:p w14:paraId="089797DC" w14:textId="48CED8C2" w:rsidR="00B4631A" w:rsidRDefault="007B0756" w:rsidP="00B42464">
      <w:pPr>
        <w:pStyle w:val="Liststycke"/>
        <w:ind w:left="142"/>
        <w:rPr>
          <w:rFonts w:ascii="Arial" w:hAnsi="Arial" w:cs="Arial"/>
        </w:rPr>
      </w:pPr>
      <w:r>
        <w:rPr>
          <w:rFonts w:ascii="Arial" w:hAnsi="Arial" w:cs="Arial"/>
        </w:rPr>
        <w:t>Option asbestsanering av takplattor på hela taket……………………………………kr</w:t>
      </w:r>
    </w:p>
    <w:p w14:paraId="1E2D67D5" w14:textId="38AC7C34" w:rsidR="007B0756" w:rsidRDefault="007B0756" w:rsidP="00B42464">
      <w:pPr>
        <w:pStyle w:val="Liststycke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Option ny plywood på taket hela </w:t>
      </w:r>
      <w:proofErr w:type="gramStart"/>
      <w:r w:rsidR="008455C4">
        <w:rPr>
          <w:rFonts w:ascii="Arial" w:hAnsi="Arial" w:cs="Arial"/>
        </w:rPr>
        <w:t>byggnaden….</w:t>
      </w:r>
      <w:proofErr w:type="gramEnd"/>
      <w:r>
        <w:rPr>
          <w:rFonts w:ascii="Arial" w:hAnsi="Arial" w:cs="Arial"/>
        </w:rPr>
        <w:t>……………………………………...kr</w:t>
      </w:r>
    </w:p>
    <w:p w14:paraId="0B8F0BB6" w14:textId="3384CBE4" w:rsidR="007B0756" w:rsidRDefault="008455C4" w:rsidP="00B42464">
      <w:pPr>
        <w:pStyle w:val="Liststycke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proofErr w:type="gramStart"/>
      <w:r w:rsidR="007B0756">
        <w:rPr>
          <w:rFonts w:ascii="Arial" w:hAnsi="Arial" w:cs="Arial"/>
        </w:rPr>
        <w:t>pris byte</w:t>
      </w:r>
      <w:proofErr w:type="gramEnd"/>
      <w:r w:rsidR="007B0756">
        <w:rPr>
          <w:rFonts w:ascii="Arial" w:hAnsi="Arial" w:cs="Arial"/>
        </w:rPr>
        <w:t xml:space="preserve"> av takbrädor per m2</w:t>
      </w:r>
      <w:r>
        <w:rPr>
          <w:rFonts w:ascii="Arial" w:hAnsi="Arial" w:cs="Arial"/>
        </w:rPr>
        <w:t>………</w:t>
      </w:r>
      <w:r w:rsidR="007B0756">
        <w:rPr>
          <w:rFonts w:ascii="Arial" w:hAnsi="Arial" w:cs="Arial"/>
        </w:rPr>
        <w:t xml:space="preserve">…………………………………………………kr </w:t>
      </w:r>
    </w:p>
    <w:p w14:paraId="7E977DDF" w14:textId="2CA53C48" w:rsidR="007B0756" w:rsidRPr="008824C9" w:rsidRDefault="007B0756" w:rsidP="00B42464">
      <w:pPr>
        <w:pStyle w:val="Liststycke"/>
        <w:ind w:left="142"/>
        <w:rPr>
          <w:rFonts w:ascii="Arial" w:hAnsi="Arial" w:cs="Arial"/>
        </w:rPr>
      </w:pPr>
      <w:r>
        <w:rPr>
          <w:rFonts w:ascii="Arial" w:hAnsi="Arial" w:cs="Arial"/>
        </w:rPr>
        <w:t>Timpenning arbetare………………………………………………………………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.kr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9797DD" w14:textId="77777777" w:rsidR="00B4631A" w:rsidRPr="008824C9" w:rsidRDefault="00B4631A" w:rsidP="00B42464">
      <w:pPr>
        <w:pStyle w:val="Liststycke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>Anbudet är avgivet på i förfrågningsunderlaget angivna material, typ av fabrikat och utförande.</w:t>
      </w:r>
    </w:p>
    <w:p w14:paraId="089797DE" w14:textId="77777777" w:rsidR="00266395" w:rsidRPr="008824C9" w:rsidRDefault="00266395" w:rsidP="00B42464">
      <w:pPr>
        <w:ind w:left="142"/>
        <w:rPr>
          <w:rFonts w:ascii="Arial" w:hAnsi="Arial" w:cs="Arial"/>
        </w:rPr>
      </w:pPr>
    </w:p>
    <w:p w14:paraId="089797DF" w14:textId="77777777" w:rsidR="00B4631A" w:rsidRPr="008824C9" w:rsidRDefault="00B4631A" w:rsidP="00B42464">
      <w:pPr>
        <w:pStyle w:val="Liststycke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>Säkerhet enligt Administrativa Föreskrifter AFC.631.</w:t>
      </w:r>
    </w:p>
    <w:p w14:paraId="089797E0" w14:textId="77777777" w:rsidR="004967B0" w:rsidRPr="008824C9" w:rsidRDefault="004967B0" w:rsidP="00B42464">
      <w:pPr>
        <w:ind w:left="142"/>
        <w:rPr>
          <w:rFonts w:ascii="Arial" w:hAnsi="Arial" w:cs="Arial"/>
        </w:rPr>
      </w:pPr>
    </w:p>
    <w:p w14:paraId="089797E1" w14:textId="4746B38E" w:rsidR="00B65797" w:rsidRPr="008824C9" w:rsidRDefault="00B65797" w:rsidP="00B42464">
      <w:pPr>
        <w:spacing w:after="200" w:line="276" w:lineRule="auto"/>
        <w:ind w:left="142"/>
        <w:rPr>
          <w:rFonts w:ascii="Arial" w:hAnsi="Arial" w:cs="Arial"/>
        </w:rPr>
      </w:pPr>
    </w:p>
    <w:p w14:paraId="089797E2" w14:textId="77777777" w:rsidR="006F585A" w:rsidRPr="008824C9" w:rsidRDefault="00CE0E3E" w:rsidP="00B42464">
      <w:pPr>
        <w:pStyle w:val="Liststycke"/>
        <w:numPr>
          <w:ilvl w:val="0"/>
          <w:numId w:val="3"/>
        </w:numPr>
        <w:ind w:left="142" w:hanging="425"/>
        <w:rPr>
          <w:rFonts w:ascii="Arial" w:hAnsi="Arial" w:cs="Arial"/>
        </w:rPr>
      </w:pPr>
      <w:r w:rsidRPr="008824C9">
        <w:rPr>
          <w:rFonts w:ascii="Arial" w:hAnsi="Arial" w:cs="Arial"/>
        </w:rPr>
        <w:t>Entreprenörens p</w:t>
      </w:r>
      <w:r w:rsidR="006F585A" w:rsidRPr="008824C9">
        <w:rPr>
          <w:rFonts w:ascii="Arial" w:hAnsi="Arial" w:cs="Arial"/>
        </w:rPr>
        <w:t>rojektorganisation:</w:t>
      </w:r>
    </w:p>
    <w:p w14:paraId="089797E3" w14:textId="77777777" w:rsidR="006F585A" w:rsidRPr="008824C9" w:rsidRDefault="006F585A" w:rsidP="00B42464">
      <w:pPr>
        <w:ind w:left="142"/>
        <w:rPr>
          <w:rFonts w:ascii="Arial" w:hAnsi="Arial" w:cs="Arial"/>
        </w:rPr>
      </w:pPr>
    </w:p>
    <w:p w14:paraId="089797E4" w14:textId="77777777" w:rsidR="006F585A" w:rsidRPr="008824C9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Ombud:</w:t>
      </w:r>
      <w:r w:rsidRPr="008824C9">
        <w:rPr>
          <w:rFonts w:ascii="Arial" w:hAnsi="Arial" w:cs="Arial"/>
        </w:rPr>
        <w:tab/>
      </w:r>
    </w:p>
    <w:p w14:paraId="089797E5" w14:textId="1E22DAEA" w:rsidR="006F585A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Platschef:</w:t>
      </w:r>
      <w:r w:rsidRPr="008824C9">
        <w:rPr>
          <w:rFonts w:ascii="Arial" w:hAnsi="Arial" w:cs="Arial"/>
        </w:rPr>
        <w:tab/>
      </w:r>
    </w:p>
    <w:p w14:paraId="3A3513C8" w14:textId="3413EB08" w:rsidR="003067B7" w:rsidRPr="008824C9" w:rsidRDefault="003067B7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Bas </w:t>
      </w:r>
      <w:proofErr w:type="gramStart"/>
      <w:r>
        <w:rPr>
          <w:rFonts w:ascii="Arial" w:hAnsi="Arial" w:cs="Arial"/>
        </w:rPr>
        <w:t>P</w:t>
      </w:r>
      <w:r w:rsidRPr="008824C9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……………………………………………………………………………….</w:t>
      </w:r>
    </w:p>
    <w:p w14:paraId="089797E6" w14:textId="77777777" w:rsidR="006F585A" w:rsidRPr="008824C9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Bas U:</w:t>
      </w:r>
      <w:r w:rsidRPr="008824C9">
        <w:rPr>
          <w:rFonts w:ascii="Arial" w:hAnsi="Arial" w:cs="Arial"/>
        </w:rPr>
        <w:tab/>
      </w:r>
    </w:p>
    <w:p w14:paraId="089797E7" w14:textId="77777777" w:rsidR="006F585A" w:rsidRPr="008824C9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Miljöansvarig:</w:t>
      </w:r>
      <w:r w:rsidRPr="008824C9">
        <w:rPr>
          <w:rFonts w:ascii="Arial" w:hAnsi="Arial" w:cs="Arial"/>
        </w:rPr>
        <w:tab/>
      </w:r>
    </w:p>
    <w:p w14:paraId="089797E8" w14:textId="77777777" w:rsidR="00B65797" w:rsidRPr="008824C9" w:rsidRDefault="00B65797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Kvalitetsansvarig:</w:t>
      </w:r>
      <w:r w:rsidRPr="008824C9">
        <w:rPr>
          <w:rFonts w:ascii="Arial" w:hAnsi="Arial" w:cs="Arial"/>
        </w:rPr>
        <w:tab/>
      </w:r>
    </w:p>
    <w:p w14:paraId="089797E9" w14:textId="77777777" w:rsidR="006F585A" w:rsidRPr="008824C9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>Brandskyddsansvarig:</w:t>
      </w:r>
      <w:r w:rsidRPr="008824C9">
        <w:rPr>
          <w:rFonts w:ascii="Arial" w:hAnsi="Arial" w:cs="Arial"/>
        </w:rPr>
        <w:tab/>
      </w:r>
    </w:p>
    <w:p w14:paraId="089797EA" w14:textId="77777777" w:rsidR="006F585A" w:rsidRPr="008824C9" w:rsidRDefault="006F585A" w:rsidP="00B42464">
      <w:pPr>
        <w:tabs>
          <w:tab w:val="left" w:leader="dot" w:pos="8789"/>
        </w:tabs>
        <w:spacing w:line="360" w:lineRule="auto"/>
        <w:ind w:left="142" w:firstLine="425"/>
        <w:rPr>
          <w:rFonts w:ascii="Arial" w:hAnsi="Arial" w:cs="Arial"/>
        </w:rPr>
      </w:pPr>
      <w:r w:rsidRPr="008824C9">
        <w:rPr>
          <w:rFonts w:ascii="Arial" w:hAnsi="Arial" w:cs="Arial"/>
        </w:rPr>
        <w:t xml:space="preserve">Ansvarig för heta arbeten: </w:t>
      </w:r>
      <w:r w:rsidR="004967B0" w:rsidRPr="008824C9">
        <w:rPr>
          <w:rFonts w:ascii="Arial" w:hAnsi="Arial" w:cs="Arial"/>
        </w:rPr>
        <w:tab/>
      </w:r>
    </w:p>
    <w:p w14:paraId="089797EB" w14:textId="77777777" w:rsidR="006F585A" w:rsidRPr="008824C9" w:rsidRDefault="006F585A" w:rsidP="00B42464">
      <w:pPr>
        <w:tabs>
          <w:tab w:val="left" w:leader="dot" w:pos="4536"/>
          <w:tab w:val="left" w:leader="dot" w:pos="7938"/>
        </w:tabs>
        <w:ind w:left="142"/>
        <w:rPr>
          <w:rFonts w:ascii="Arial" w:hAnsi="Arial" w:cs="Arial"/>
        </w:rPr>
      </w:pPr>
    </w:p>
    <w:p w14:paraId="089797EC" w14:textId="77777777" w:rsidR="00A87070" w:rsidRDefault="00550E77" w:rsidP="00B42464">
      <w:pPr>
        <w:pStyle w:val="Liststycke"/>
        <w:numPr>
          <w:ilvl w:val="0"/>
          <w:numId w:val="3"/>
        </w:numPr>
        <w:tabs>
          <w:tab w:val="left" w:leader="dot" w:pos="4536"/>
          <w:tab w:val="left" w:leader="dot" w:pos="7938"/>
        </w:tabs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>Vi förklarar oss ha möjlighet att anskaffa alla i entr</w:t>
      </w:r>
      <w:r w:rsidR="00544DB3" w:rsidRPr="008824C9">
        <w:rPr>
          <w:rFonts w:ascii="Arial" w:hAnsi="Arial" w:cs="Arial"/>
        </w:rPr>
        <w:t>eprenaden ingående material och</w:t>
      </w:r>
      <w:r w:rsidR="00544DB3" w:rsidRPr="008824C9">
        <w:rPr>
          <w:rFonts w:ascii="Arial" w:hAnsi="Arial" w:cs="Arial"/>
        </w:rPr>
        <w:br/>
      </w:r>
      <w:r w:rsidRPr="008824C9">
        <w:rPr>
          <w:rFonts w:ascii="Arial" w:hAnsi="Arial" w:cs="Arial"/>
        </w:rPr>
        <w:t>materialkvaliteter.</w:t>
      </w:r>
    </w:p>
    <w:p w14:paraId="089797ED" w14:textId="77777777" w:rsidR="00FA4558" w:rsidRDefault="00FA4558" w:rsidP="00B42464">
      <w:pPr>
        <w:tabs>
          <w:tab w:val="left" w:leader="dot" w:pos="8789"/>
        </w:tabs>
        <w:ind w:left="142"/>
        <w:rPr>
          <w:rFonts w:ascii="Arial" w:hAnsi="Arial" w:cs="Arial"/>
        </w:rPr>
      </w:pPr>
    </w:p>
    <w:p w14:paraId="089797EE" w14:textId="77777777" w:rsidR="00492A2D" w:rsidRPr="008824C9" w:rsidRDefault="00492A2D" w:rsidP="00B42464">
      <w:pPr>
        <w:tabs>
          <w:tab w:val="left" w:leader="dot" w:pos="5954"/>
        </w:tabs>
        <w:ind w:left="142"/>
        <w:rPr>
          <w:rFonts w:ascii="Arial" w:hAnsi="Arial" w:cs="Arial"/>
        </w:rPr>
      </w:pPr>
    </w:p>
    <w:p w14:paraId="089797EF" w14:textId="77777777" w:rsidR="00492A2D" w:rsidRPr="008824C9" w:rsidRDefault="00492A2D" w:rsidP="00B42464">
      <w:pPr>
        <w:pStyle w:val="Liststycke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 xml:space="preserve">Detta anbud är från oss bindande </w:t>
      </w:r>
      <w:r w:rsidR="00A421F4" w:rsidRPr="008824C9">
        <w:rPr>
          <w:rFonts w:ascii="Arial" w:hAnsi="Arial" w:cs="Arial"/>
        </w:rPr>
        <w:t xml:space="preserve">i </w:t>
      </w:r>
      <w:r w:rsidR="00F53881">
        <w:rPr>
          <w:rFonts w:ascii="Arial" w:hAnsi="Arial" w:cs="Arial"/>
        </w:rPr>
        <w:t>60</w:t>
      </w:r>
      <w:r w:rsidR="00A421F4" w:rsidRPr="008824C9">
        <w:rPr>
          <w:rFonts w:ascii="Arial" w:hAnsi="Arial" w:cs="Arial"/>
        </w:rPr>
        <w:t xml:space="preserve"> dagar.</w:t>
      </w:r>
    </w:p>
    <w:p w14:paraId="089797F0" w14:textId="77777777" w:rsidR="00492A2D" w:rsidRPr="008824C9" w:rsidRDefault="00492A2D" w:rsidP="00B42464">
      <w:pPr>
        <w:ind w:left="142"/>
        <w:rPr>
          <w:rFonts w:ascii="Arial" w:hAnsi="Arial" w:cs="Arial"/>
        </w:rPr>
      </w:pPr>
    </w:p>
    <w:p w14:paraId="089797F1" w14:textId="77777777" w:rsidR="00492A2D" w:rsidRPr="008824C9" w:rsidRDefault="00492A2D" w:rsidP="00B42464">
      <w:pPr>
        <w:ind w:left="142"/>
        <w:rPr>
          <w:rFonts w:ascii="Arial" w:hAnsi="Arial" w:cs="Arial"/>
        </w:rPr>
      </w:pPr>
    </w:p>
    <w:p w14:paraId="089797F2" w14:textId="77777777" w:rsidR="00492A2D" w:rsidRPr="008824C9" w:rsidRDefault="00492A2D" w:rsidP="00B42464">
      <w:pPr>
        <w:pStyle w:val="Liststycke"/>
        <w:numPr>
          <w:ilvl w:val="0"/>
          <w:numId w:val="3"/>
        </w:numPr>
        <w:tabs>
          <w:tab w:val="left" w:leader="dot" w:pos="8789"/>
        </w:tabs>
        <w:ind w:left="142" w:hanging="425"/>
        <w:rPr>
          <w:rFonts w:ascii="Arial" w:hAnsi="Arial" w:cs="Arial"/>
        </w:rPr>
      </w:pPr>
      <w:r w:rsidRPr="008824C9">
        <w:rPr>
          <w:rFonts w:ascii="Arial" w:hAnsi="Arial" w:cs="Arial"/>
        </w:rPr>
        <w:t xml:space="preserve">Tilldelningsbesked </w:t>
      </w:r>
      <w:proofErr w:type="gramStart"/>
      <w:r w:rsidRPr="008824C9">
        <w:rPr>
          <w:rFonts w:ascii="Arial" w:hAnsi="Arial" w:cs="Arial"/>
        </w:rPr>
        <w:t>mailas</w:t>
      </w:r>
      <w:proofErr w:type="gramEnd"/>
      <w:r w:rsidRPr="008824C9">
        <w:rPr>
          <w:rFonts w:ascii="Arial" w:hAnsi="Arial" w:cs="Arial"/>
        </w:rPr>
        <w:t xml:space="preserve"> till:</w:t>
      </w:r>
      <w:r w:rsidRPr="008824C9">
        <w:rPr>
          <w:rFonts w:ascii="Arial" w:hAnsi="Arial" w:cs="Arial"/>
        </w:rPr>
        <w:tab/>
      </w:r>
    </w:p>
    <w:p w14:paraId="089797F3" w14:textId="77777777" w:rsidR="00492A2D" w:rsidRPr="008824C9" w:rsidRDefault="00492A2D" w:rsidP="00B42464">
      <w:pPr>
        <w:tabs>
          <w:tab w:val="left" w:leader="dot" w:pos="8789"/>
        </w:tabs>
        <w:ind w:left="142"/>
        <w:rPr>
          <w:rFonts w:ascii="Arial" w:hAnsi="Arial" w:cs="Arial"/>
        </w:rPr>
      </w:pPr>
    </w:p>
    <w:p w14:paraId="089797F4" w14:textId="77777777" w:rsidR="00492A2D" w:rsidRPr="008824C9" w:rsidRDefault="00492A2D" w:rsidP="00B42464">
      <w:pPr>
        <w:tabs>
          <w:tab w:val="left" w:leader="dot" w:pos="8789"/>
        </w:tabs>
        <w:ind w:left="142"/>
        <w:rPr>
          <w:rFonts w:ascii="Arial" w:hAnsi="Arial" w:cs="Arial"/>
        </w:rPr>
      </w:pPr>
    </w:p>
    <w:p w14:paraId="089797F5" w14:textId="77777777" w:rsidR="00492A2D" w:rsidRPr="008824C9" w:rsidRDefault="00492A2D" w:rsidP="00B42464">
      <w:pPr>
        <w:pStyle w:val="Liststycke"/>
        <w:numPr>
          <w:ilvl w:val="0"/>
          <w:numId w:val="3"/>
        </w:numPr>
        <w:spacing w:line="360" w:lineRule="auto"/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t>Förfrågningar angående detta anbud besvaras av:</w:t>
      </w:r>
    </w:p>
    <w:p w14:paraId="089797F6" w14:textId="77777777" w:rsidR="00492A2D" w:rsidRPr="008824C9" w:rsidRDefault="00492A2D" w:rsidP="00B42464">
      <w:pPr>
        <w:tabs>
          <w:tab w:val="left" w:leader="dot" w:pos="5103"/>
          <w:tab w:val="left" w:leader="dot" w:pos="8789"/>
        </w:tabs>
        <w:spacing w:line="360" w:lineRule="auto"/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  <w:t xml:space="preserve"> Tel: </w:t>
      </w:r>
      <w:r w:rsidRPr="008824C9">
        <w:rPr>
          <w:rFonts w:ascii="Arial" w:hAnsi="Arial" w:cs="Arial"/>
        </w:rPr>
        <w:tab/>
      </w:r>
    </w:p>
    <w:p w14:paraId="089797F7" w14:textId="77777777" w:rsidR="00492A2D" w:rsidRPr="008824C9" w:rsidRDefault="00A87070" w:rsidP="00B42464">
      <w:pPr>
        <w:spacing w:after="20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9797F8" w14:textId="77777777" w:rsidR="00492A2D" w:rsidRPr="008824C9" w:rsidRDefault="00492A2D" w:rsidP="00B42464">
      <w:pPr>
        <w:pStyle w:val="Liststycke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8824C9">
        <w:rPr>
          <w:rFonts w:ascii="Arial" w:hAnsi="Arial" w:cs="Arial"/>
        </w:rPr>
        <w:lastRenderedPageBreak/>
        <w:t>Underskrift/signering</w:t>
      </w:r>
      <w:r w:rsidR="00F650DA" w:rsidRPr="008824C9">
        <w:rPr>
          <w:rFonts w:ascii="Arial" w:hAnsi="Arial" w:cs="Arial"/>
        </w:rPr>
        <w:t xml:space="preserve"> av behörig företrädare för företaget.</w:t>
      </w:r>
      <w:r w:rsidR="00311FC5" w:rsidRPr="008824C9">
        <w:rPr>
          <w:rFonts w:ascii="Arial" w:hAnsi="Arial" w:cs="Arial"/>
        </w:rPr>
        <w:t xml:space="preserve"> Samtliga sidor i anbudsformuläret skall signeras på angiven rad.</w:t>
      </w:r>
    </w:p>
    <w:p w14:paraId="089797F9" w14:textId="77777777" w:rsidR="00A421F4" w:rsidRDefault="00A421F4" w:rsidP="00B42464">
      <w:pPr>
        <w:tabs>
          <w:tab w:val="left" w:leader="dot" w:pos="5103"/>
          <w:tab w:val="left" w:leader="dot" w:pos="8222"/>
          <w:tab w:val="left" w:pos="8789"/>
          <w:tab w:val="left" w:pos="9072"/>
        </w:tabs>
        <w:ind w:left="142"/>
        <w:rPr>
          <w:rFonts w:ascii="Arial" w:hAnsi="Arial" w:cs="Arial"/>
        </w:rPr>
      </w:pPr>
    </w:p>
    <w:p w14:paraId="089797FA" w14:textId="77777777" w:rsidR="00851259" w:rsidRPr="008824C9" w:rsidRDefault="00851259" w:rsidP="00B42464">
      <w:pPr>
        <w:tabs>
          <w:tab w:val="left" w:leader="dot" w:pos="5103"/>
          <w:tab w:val="left" w:leader="dot" w:pos="8222"/>
          <w:tab w:val="left" w:pos="8789"/>
          <w:tab w:val="left" w:pos="9072"/>
        </w:tabs>
        <w:ind w:left="142"/>
        <w:rPr>
          <w:rFonts w:ascii="Arial" w:hAnsi="Arial" w:cs="Arial"/>
        </w:rPr>
      </w:pPr>
    </w:p>
    <w:p w14:paraId="089797FB" w14:textId="77777777" w:rsidR="00492A2D" w:rsidRPr="008824C9" w:rsidRDefault="00492A2D" w:rsidP="00851259">
      <w:pPr>
        <w:tabs>
          <w:tab w:val="left" w:leader="dot" w:pos="5103"/>
          <w:tab w:val="left" w:leader="dot" w:pos="8789"/>
          <w:tab w:val="left" w:pos="9072"/>
        </w:tabs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  <w:t xml:space="preserve"> </w:t>
      </w:r>
      <w:r w:rsidR="00851259">
        <w:rPr>
          <w:rFonts w:ascii="Arial" w:hAnsi="Arial" w:cs="Arial"/>
        </w:rPr>
        <w:t xml:space="preserve">      </w:t>
      </w:r>
      <w:r w:rsidR="00851259" w:rsidRPr="008824C9">
        <w:rPr>
          <w:rFonts w:ascii="Arial" w:hAnsi="Arial" w:cs="Arial"/>
        </w:rPr>
        <w:tab/>
      </w:r>
    </w:p>
    <w:p w14:paraId="089797FC" w14:textId="77777777" w:rsidR="00382F5D" w:rsidRPr="00851259" w:rsidRDefault="00B65797" w:rsidP="00B42464">
      <w:pPr>
        <w:tabs>
          <w:tab w:val="left" w:pos="5670"/>
          <w:tab w:val="left" w:leader="dot" w:pos="8222"/>
          <w:tab w:val="left" w:pos="8789"/>
          <w:tab w:val="left" w:pos="9072"/>
        </w:tabs>
        <w:ind w:left="142"/>
        <w:rPr>
          <w:rFonts w:ascii="Arial" w:hAnsi="Arial" w:cs="Arial"/>
          <w:sz w:val="20"/>
          <w:szCs w:val="20"/>
        </w:rPr>
      </w:pPr>
      <w:r w:rsidRPr="00851259">
        <w:rPr>
          <w:rFonts w:ascii="Arial" w:hAnsi="Arial" w:cs="Arial"/>
          <w:sz w:val="20"/>
          <w:szCs w:val="20"/>
        </w:rPr>
        <w:t>Ort</w:t>
      </w:r>
      <w:r w:rsidRPr="00851259">
        <w:rPr>
          <w:rFonts w:ascii="Arial" w:hAnsi="Arial" w:cs="Arial"/>
          <w:sz w:val="20"/>
          <w:szCs w:val="20"/>
        </w:rPr>
        <w:tab/>
        <w:t>Datum</w:t>
      </w:r>
    </w:p>
    <w:p w14:paraId="089797FD" w14:textId="77777777" w:rsidR="00B65797" w:rsidRPr="008824C9" w:rsidRDefault="00B65797" w:rsidP="00B42464">
      <w:pPr>
        <w:tabs>
          <w:tab w:val="left" w:leader="dot" w:pos="5103"/>
          <w:tab w:val="left" w:leader="dot" w:pos="8222"/>
          <w:tab w:val="left" w:pos="8789"/>
          <w:tab w:val="left" w:pos="9072"/>
        </w:tabs>
        <w:ind w:left="142"/>
        <w:rPr>
          <w:rFonts w:ascii="Arial" w:hAnsi="Arial" w:cs="Arial"/>
        </w:rPr>
      </w:pPr>
    </w:p>
    <w:p w14:paraId="089797FE" w14:textId="77777777" w:rsidR="00492A2D" w:rsidRPr="008824C9" w:rsidRDefault="00382F5D" w:rsidP="00B42464">
      <w:pPr>
        <w:tabs>
          <w:tab w:val="left" w:leader="dot" w:pos="5103"/>
          <w:tab w:val="left" w:pos="5670"/>
          <w:tab w:val="left" w:leader="dot" w:pos="8789"/>
        </w:tabs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</w:r>
      <w:r w:rsidR="00C60989" w:rsidRPr="008824C9">
        <w:rPr>
          <w:rFonts w:ascii="Arial" w:hAnsi="Arial" w:cs="Arial"/>
        </w:rPr>
        <w:tab/>
      </w:r>
      <w:r w:rsidR="00C60989" w:rsidRPr="008824C9">
        <w:rPr>
          <w:rFonts w:ascii="Arial" w:hAnsi="Arial" w:cs="Arial"/>
        </w:rPr>
        <w:tab/>
      </w:r>
    </w:p>
    <w:p w14:paraId="089797FF" w14:textId="77777777" w:rsidR="00492A2D" w:rsidRPr="00851259" w:rsidRDefault="00382F5D" w:rsidP="00B42464">
      <w:pPr>
        <w:tabs>
          <w:tab w:val="left" w:pos="425"/>
          <w:tab w:val="left" w:pos="5670"/>
        </w:tabs>
        <w:ind w:left="142"/>
        <w:rPr>
          <w:rFonts w:ascii="Arial" w:hAnsi="Arial" w:cs="Arial"/>
          <w:sz w:val="20"/>
          <w:szCs w:val="20"/>
        </w:rPr>
      </w:pPr>
      <w:r w:rsidRPr="00851259">
        <w:rPr>
          <w:rFonts w:ascii="Arial" w:hAnsi="Arial" w:cs="Arial"/>
          <w:sz w:val="20"/>
          <w:szCs w:val="20"/>
        </w:rPr>
        <w:t>Företag</w:t>
      </w:r>
      <w:r w:rsidRPr="00851259">
        <w:rPr>
          <w:rFonts w:ascii="Arial" w:hAnsi="Arial" w:cs="Arial"/>
          <w:sz w:val="20"/>
          <w:szCs w:val="20"/>
        </w:rPr>
        <w:tab/>
        <w:t>Organisations nummer</w:t>
      </w:r>
    </w:p>
    <w:p w14:paraId="08979800" w14:textId="77777777" w:rsidR="00492A2D" w:rsidRPr="008824C9" w:rsidRDefault="00492A2D" w:rsidP="00B42464">
      <w:pPr>
        <w:tabs>
          <w:tab w:val="left" w:leader="dot" w:pos="5954"/>
        </w:tabs>
        <w:ind w:left="142"/>
        <w:rPr>
          <w:rFonts w:ascii="Arial" w:hAnsi="Arial" w:cs="Arial"/>
        </w:rPr>
      </w:pPr>
    </w:p>
    <w:p w14:paraId="08979801" w14:textId="77777777" w:rsidR="00382F5D" w:rsidRDefault="00382F5D" w:rsidP="00B42464">
      <w:pPr>
        <w:tabs>
          <w:tab w:val="left" w:leader="dot" w:pos="5954"/>
        </w:tabs>
        <w:ind w:left="142"/>
        <w:rPr>
          <w:rFonts w:ascii="Arial" w:hAnsi="Arial" w:cs="Arial"/>
        </w:rPr>
      </w:pPr>
    </w:p>
    <w:p w14:paraId="08979802" w14:textId="77777777" w:rsidR="00851259" w:rsidRPr="008824C9" w:rsidRDefault="00851259" w:rsidP="00B42464">
      <w:pPr>
        <w:tabs>
          <w:tab w:val="left" w:leader="dot" w:pos="5954"/>
        </w:tabs>
        <w:ind w:left="142"/>
        <w:rPr>
          <w:rFonts w:ascii="Arial" w:hAnsi="Arial" w:cs="Arial"/>
        </w:rPr>
      </w:pPr>
    </w:p>
    <w:p w14:paraId="08979803" w14:textId="77777777" w:rsidR="00382F5D" w:rsidRPr="008824C9" w:rsidRDefault="00382F5D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</w:r>
    </w:p>
    <w:p w14:paraId="08979804" w14:textId="77777777" w:rsidR="00382F5D" w:rsidRPr="00851259" w:rsidRDefault="00F650DA" w:rsidP="00B42464">
      <w:pPr>
        <w:tabs>
          <w:tab w:val="left" w:pos="1985"/>
          <w:tab w:val="left" w:leader="dot" w:pos="5103"/>
        </w:tabs>
        <w:ind w:left="142"/>
        <w:rPr>
          <w:rFonts w:ascii="Arial" w:hAnsi="Arial" w:cs="Arial"/>
          <w:sz w:val="20"/>
          <w:szCs w:val="20"/>
        </w:rPr>
      </w:pPr>
      <w:r w:rsidRPr="00851259">
        <w:rPr>
          <w:rFonts w:ascii="Arial" w:hAnsi="Arial" w:cs="Arial"/>
          <w:sz w:val="20"/>
          <w:szCs w:val="20"/>
        </w:rPr>
        <w:t>U</w:t>
      </w:r>
      <w:r w:rsidR="00B65797" w:rsidRPr="00851259">
        <w:rPr>
          <w:rFonts w:ascii="Arial" w:hAnsi="Arial" w:cs="Arial"/>
          <w:sz w:val="20"/>
          <w:szCs w:val="20"/>
        </w:rPr>
        <w:t>nderskrift</w:t>
      </w:r>
      <w:r w:rsidRPr="00851259">
        <w:rPr>
          <w:rFonts w:ascii="Arial" w:hAnsi="Arial" w:cs="Arial"/>
          <w:sz w:val="20"/>
          <w:szCs w:val="20"/>
        </w:rPr>
        <w:t xml:space="preserve"> av behörig</w:t>
      </w:r>
    </w:p>
    <w:p w14:paraId="08979805" w14:textId="77777777" w:rsidR="00382F5D" w:rsidRDefault="00382F5D" w:rsidP="00B42464">
      <w:pPr>
        <w:tabs>
          <w:tab w:val="left" w:pos="1985"/>
          <w:tab w:val="left" w:leader="dot" w:pos="5103"/>
        </w:tabs>
        <w:ind w:left="142"/>
        <w:rPr>
          <w:rFonts w:ascii="Arial" w:hAnsi="Arial" w:cs="Arial"/>
        </w:rPr>
      </w:pPr>
    </w:p>
    <w:p w14:paraId="08979806" w14:textId="77777777" w:rsidR="00851259" w:rsidRPr="008824C9" w:rsidRDefault="00851259" w:rsidP="00B42464">
      <w:pPr>
        <w:tabs>
          <w:tab w:val="left" w:pos="1985"/>
          <w:tab w:val="left" w:leader="dot" w:pos="5103"/>
        </w:tabs>
        <w:ind w:left="142"/>
        <w:rPr>
          <w:rFonts w:ascii="Arial" w:hAnsi="Arial" w:cs="Arial"/>
        </w:rPr>
      </w:pPr>
    </w:p>
    <w:p w14:paraId="08979807" w14:textId="77777777" w:rsidR="00382F5D" w:rsidRPr="008824C9" w:rsidRDefault="00382F5D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  <w:r w:rsidRPr="008824C9">
        <w:rPr>
          <w:rFonts w:ascii="Arial" w:hAnsi="Arial" w:cs="Arial"/>
        </w:rPr>
        <w:tab/>
      </w:r>
    </w:p>
    <w:p w14:paraId="08979808" w14:textId="77777777" w:rsidR="00382F5D" w:rsidRPr="00851259" w:rsidRDefault="00382F5D" w:rsidP="00B42464">
      <w:pPr>
        <w:tabs>
          <w:tab w:val="left" w:pos="1701"/>
        </w:tabs>
        <w:ind w:left="142"/>
        <w:rPr>
          <w:rFonts w:ascii="Arial" w:hAnsi="Arial" w:cs="Arial"/>
          <w:sz w:val="20"/>
          <w:szCs w:val="20"/>
        </w:rPr>
      </w:pPr>
      <w:r w:rsidRPr="00851259">
        <w:rPr>
          <w:rFonts w:ascii="Arial" w:hAnsi="Arial" w:cs="Arial"/>
          <w:sz w:val="20"/>
          <w:szCs w:val="20"/>
        </w:rPr>
        <w:t>Namnförtydligande</w:t>
      </w:r>
    </w:p>
    <w:p w14:paraId="08979809" w14:textId="77777777" w:rsidR="00875A4B" w:rsidRPr="008824C9" w:rsidRDefault="00875A4B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A" w14:textId="77777777" w:rsidR="00046532" w:rsidRDefault="00046532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B" w14:textId="77777777" w:rsidR="00046532" w:rsidRDefault="00046532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C" w14:textId="77777777" w:rsidR="00851259" w:rsidRDefault="00851259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D" w14:textId="77777777" w:rsidR="00851259" w:rsidRDefault="00851259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E" w14:textId="77777777" w:rsidR="00851259" w:rsidRDefault="00851259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0F" w14:textId="77777777" w:rsidR="00851259" w:rsidRDefault="00851259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10" w14:textId="77777777" w:rsidR="00851259" w:rsidRDefault="00851259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p w14:paraId="08979811" w14:textId="77777777" w:rsidR="00046532" w:rsidRPr="00851259" w:rsidRDefault="005A619E" w:rsidP="00851259">
      <w:pPr>
        <w:pStyle w:val="REDAbesktext"/>
        <w:ind w:left="142"/>
      </w:pPr>
      <w:r w:rsidRPr="00851259">
        <w:t>Bilagor till anbud</w:t>
      </w:r>
      <w:r w:rsidR="00851259" w:rsidRPr="00851259">
        <w:t xml:space="preserve"> (AFB.52):</w:t>
      </w:r>
    </w:p>
    <w:p w14:paraId="08979816" w14:textId="5B9CC90D" w:rsidR="00903FF4" w:rsidRDefault="00851259" w:rsidP="007B7A36">
      <w:pPr>
        <w:pStyle w:val="REDAbesktext"/>
        <w:numPr>
          <w:ilvl w:val="0"/>
          <w:numId w:val="13"/>
        </w:numPr>
        <w:ind w:left="567" w:hanging="425"/>
      </w:pPr>
      <w:r w:rsidRPr="00851259">
        <w:t>B</w:t>
      </w:r>
      <w:r w:rsidR="00046532" w:rsidRPr="00851259">
        <w:t>esvarad genomförandebeskrivning</w:t>
      </w:r>
    </w:p>
    <w:p w14:paraId="7DCB49ED" w14:textId="1A843375" w:rsidR="00C25261" w:rsidRPr="007B7A36" w:rsidRDefault="00C25261" w:rsidP="00851259">
      <w:pPr>
        <w:pStyle w:val="REDAbesktext"/>
        <w:numPr>
          <w:ilvl w:val="0"/>
          <w:numId w:val="13"/>
        </w:numPr>
        <w:ind w:left="567" w:hanging="425"/>
      </w:pPr>
      <w:r w:rsidRPr="007B7A36">
        <w:t>Intyg om referensuppdrag.</w:t>
      </w:r>
    </w:p>
    <w:p w14:paraId="08979817" w14:textId="77777777" w:rsidR="00046532" w:rsidRPr="008824C9" w:rsidRDefault="00046532" w:rsidP="00B42464">
      <w:pPr>
        <w:tabs>
          <w:tab w:val="left" w:leader="dot" w:pos="5103"/>
        </w:tabs>
        <w:ind w:left="142"/>
        <w:rPr>
          <w:rFonts w:ascii="Arial" w:hAnsi="Arial" w:cs="Arial"/>
        </w:rPr>
      </w:pPr>
    </w:p>
    <w:sectPr w:rsidR="00046532" w:rsidRPr="008824C9" w:rsidSect="00107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BA8E" w14:textId="77777777" w:rsidR="00A753B2" w:rsidRDefault="00A753B2">
      <w:r>
        <w:separator/>
      </w:r>
    </w:p>
  </w:endnote>
  <w:endnote w:type="continuationSeparator" w:id="0">
    <w:p w14:paraId="03D3E4A6" w14:textId="77777777" w:rsidR="00A753B2" w:rsidRDefault="00A7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1F" w14:textId="77777777" w:rsidR="00F90352" w:rsidRDefault="00F903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20" w14:textId="77777777" w:rsidR="00311FC5" w:rsidRPr="00A87070" w:rsidRDefault="00311FC5" w:rsidP="00311FC5">
    <w:pPr>
      <w:pStyle w:val="Sidfot"/>
      <w:tabs>
        <w:tab w:val="clear" w:pos="4536"/>
        <w:tab w:val="left" w:pos="7938"/>
        <w:tab w:val="left" w:leader="dot" w:pos="9072"/>
      </w:tabs>
      <w:rPr>
        <w:rFonts w:ascii="Arial" w:hAnsi="Arial" w:cs="Arial"/>
      </w:rPr>
    </w:pPr>
    <w:r>
      <w:tab/>
    </w:r>
    <w:r w:rsidRPr="00A87070">
      <w:rPr>
        <w:rFonts w:ascii="Arial" w:hAnsi="Arial" w:cs="Arial"/>
      </w:rPr>
      <w:t>Sign</w:t>
    </w:r>
    <w:r w:rsidRPr="00A87070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22" w14:textId="77777777" w:rsidR="00F90352" w:rsidRDefault="00F903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003D2" w14:textId="77777777" w:rsidR="00A753B2" w:rsidRDefault="00A753B2">
      <w:r>
        <w:separator/>
      </w:r>
    </w:p>
  </w:footnote>
  <w:footnote w:type="continuationSeparator" w:id="0">
    <w:p w14:paraId="34A20CEE" w14:textId="77777777" w:rsidR="00A753B2" w:rsidRDefault="00A7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1C" w14:textId="20E16399" w:rsidR="00F90352" w:rsidRDefault="00F903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1D" w14:textId="01B69849" w:rsidR="00A914CB" w:rsidRPr="00A87070" w:rsidRDefault="0078764C" w:rsidP="00941BF0">
    <w:pPr>
      <w:pStyle w:val="Sidhuvud"/>
      <w:tabs>
        <w:tab w:val="left" w:pos="7980"/>
      </w:tabs>
      <w:rPr>
        <w:rFonts w:ascii="Arial" w:hAnsi="Arial" w:cs="Arial"/>
      </w:rPr>
    </w:pPr>
    <w:sdt>
      <w:sdtPr>
        <w:rPr>
          <w:rFonts w:ascii="Arial" w:hAnsi="Arial" w:cs="Arial"/>
        </w:rPr>
        <w:id w:val="1477648756"/>
        <w:docPartObj>
          <w:docPartGallery w:val="Page Numbers (Top of Page)"/>
          <w:docPartUnique/>
        </w:docPartObj>
      </w:sdtPr>
      <w:sdtEndPr/>
      <w:sdtContent>
        <w:r w:rsidR="00B4631A" w:rsidRPr="00A87070">
          <w:rPr>
            <w:rFonts w:ascii="Arial" w:hAnsi="Arial" w:cs="Arial"/>
          </w:rPr>
          <w:tab/>
        </w:r>
        <w:r w:rsidR="00B4631A" w:rsidRPr="00A87070">
          <w:rPr>
            <w:rFonts w:ascii="Arial" w:hAnsi="Arial" w:cs="Arial"/>
          </w:rPr>
          <w:tab/>
        </w:r>
        <w:r w:rsidR="00B4631A" w:rsidRPr="00A87070">
          <w:rPr>
            <w:rFonts w:ascii="Arial" w:hAnsi="Arial" w:cs="Arial"/>
          </w:rPr>
          <w:tab/>
          <w:t xml:space="preserve">Sida </w:t>
        </w:r>
        <w:r w:rsidR="00B4631A" w:rsidRPr="00A87070">
          <w:rPr>
            <w:rFonts w:ascii="Arial" w:hAnsi="Arial" w:cs="Arial"/>
            <w:b/>
            <w:bCs/>
          </w:rPr>
          <w:fldChar w:fldCharType="begin"/>
        </w:r>
        <w:r w:rsidR="00B4631A" w:rsidRPr="00A87070">
          <w:rPr>
            <w:rFonts w:ascii="Arial" w:hAnsi="Arial" w:cs="Arial"/>
            <w:b/>
            <w:bCs/>
          </w:rPr>
          <w:instrText>PAGE</w:instrText>
        </w:r>
        <w:r w:rsidR="00B4631A" w:rsidRPr="00A87070">
          <w:rPr>
            <w:rFonts w:ascii="Arial" w:hAnsi="Arial" w:cs="Arial"/>
            <w:b/>
            <w:bCs/>
          </w:rPr>
          <w:fldChar w:fldCharType="separate"/>
        </w:r>
        <w:r w:rsidR="00107FE6">
          <w:rPr>
            <w:rFonts w:ascii="Arial" w:hAnsi="Arial" w:cs="Arial"/>
            <w:b/>
            <w:bCs/>
            <w:noProof/>
          </w:rPr>
          <w:t>1</w:t>
        </w:r>
        <w:r w:rsidR="00B4631A" w:rsidRPr="00A87070">
          <w:rPr>
            <w:rFonts w:ascii="Arial" w:hAnsi="Arial" w:cs="Arial"/>
            <w:b/>
            <w:bCs/>
          </w:rPr>
          <w:fldChar w:fldCharType="end"/>
        </w:r>
        <w:r w:rsidR="00B4631A" w:rsidRPr="00A87070">
          <w:rPr>
            <w:rFonts w:ascii="Arial" w:hAnsi="Arial" w:cs="Arial"/>
          </w:rPr>
          <w:t xml:space="preserve"> av </w:t>
        </w:r>
        <w:r w:rsidR="00B4631A" w:rsidRPr="00A87070">
          <w:rPr>
            <w:rFonts w:ascii="Arial" w:hAnsi="Arial" w:cs="Arial"/>
            <w:b/>
            <w:bCs/>
          </w:rPr>
          <w:fldChar w:fldCharType="begin"/>
        </w:r>
        <w:r w:rsidR="00B4631A" w:rsidRPr="00A87070">
          <w:rPr>
            <w:rFonts w:ascii="Arial" w:hAnsi="Arial" w:cs="Arial"/>
            <w:b/>
            <w:bCs/>
          </w:rPr>
          <w:instrText>NUMPAGES</w:instrText>
        </w:r>
        <w:r w:rsidR="00B4631A" w:rsidRPr="00A87070">
          <w:rPr>
            <w:rFonts w:ascii="Arial" w:hAnsi="Arial" w:cs="Arial"/>
            <w:b/>
            <w:bCs/>
          </w:rPr>
          <w:fldChar w:fldCharType="separate"/>
        </w:r>
        <w:r w:rsidR="00107FE6">
          <w:rPr>
            <w:rFonts w:ascii="Arial" w:hAnsi="Arial" w:cs="Arial"/>
            <w:b/>
            <w:bCs/>
            <w:noProof/>
          </w:rPr>
          <w:t>3</w:t>
        </w:r>
        <w:r w:rsidR="00B4631A" w:rsidRPr="00A87070">
          <w:rPr>
            <w:rFonts w:ascii="Arial" w:hAnsi="Arial" w:cs="Arial"/>
            <w:b/>
            <w:bCs/>
          </w:rPr>
          <w:fldChar w:fldCharType="end"/>
        </w:r>
      </w:sdtContent>
    </w:sdt>
  </w:p>
  <w:p w14:paraId="0897981E" w14:textId="77777777" w:rsidR="00E25443" w:rsidRDefault="007876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9821" w14:textId="174DDB43" w:rsidR="00F90352" w:rsidRDefault="00F903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11C"/>
    <w:multiLevelType w:val="hybridMultilevel"/>
    <w:tmpl w:val="63B8E470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320AC"/>
    <w:multiLevelType w:val="hybridMultilevel"/>
    <w:tmpl w:val="A03A461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DD4"/>
    <w:multiLevelType w:val="hybridMultilevel"/>
    <w:tmpl w:val="FDE62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A82"/>
    <w:multiLevelType w:val="hybridMultilevel"/>
    <w:tmpl w:val="A1D8457C"/>
    <w:lvl w:ilvl="0" w:tplc="3BEE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922"/>
    <w:multiLevelType w:val="hybridMultilevel"/>
    <w:tmpl w:val="FE3ABF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40B"/>
    <w:multiLevelType w:val="hybridMultilevel"/>
    <w:tmpl w:val="002E21B0"/>
    <w:lvl w:ilvl="0" w:tplc="3BEE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1EA"/>
    <w:multiLevelType w:val="hybridMultilevel"/>
    <w:tmpl w:val="89388D08"/>
    <w:lvl w:ilvl="0" w:tplc="3BEE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500C"/>
    <w:multiLevelType w:val="hybridMultilevel"/>
    <w:tmpl w:val="44D28C72"/>
    <w:lvl w:ilvl="0" w:tplc="8C94779E">
      <w:numFmt w:val="bullet"/>
      <w:lvlText w:val="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125CF8"/>
    <w:multiLevelType w:val="hybridMultilevel"/>
    <w:tmpl w:val="F6048644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C78653A"/>
    <w:multiLevelType w:val="hybridMultilevel"/>
    <w:tmpl w:val="3F9484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A709B"/>
    <w:multiLevelType w:val="hybridMultilevel"/>
    <w:tmpl w:val="72FA52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30A87"/>
    <w:multiLevelType w:val="hybridMultilevel"/>
    <w:tmpl w:val="9D82F370"/>
    <w:lvl w:ilvl="0" w:tplc="3BEE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F17C62"/>
    <w:multiLevelType w:val="hybridMultilevel"/>
    <w:tmpl w:val="30AC8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E26DE"/>
    <w:multiLevelType w:val="hybridMultilevel"/>
    <w:tmpl w:val="B3AAF0EC"/>
    <w:lvl w:ilvl="0" w:tplc="3BEE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D0"/>
    <w:rsid w:val="00002C74"/>
    <w:rsid w:val="000337E7"/>
    <w:rsid w:val="00046532"/>
    <w:rsid w:val="00047E2E"/>
    <w:rsid w:val="00107FE6"/>
    <w:rsid w:val="00132709"/>
    <w:rsid w:val="00170D16"/>
    <w:rsid w:val="00174784"/>
    <w:rsid w:val="001952C7"/>
    <w:rsid w:val="001D730C"/>
    <w:rsid w:val="00216A4E"/>
    <w:rsid w:val="00246676"/>
    <w:rsid w:val="002526E5"/>
    <w:rsid w:val="00266395"/>
    <w:rsid w:val="002842A1"/>
    <w:rsid w:val="002A35A2"/>
    <w:rsid w:val="002D3CC1"/>
    <w:rsid w:val="003067B7"/>
    <w:rsid w:val="00311FC5"/>
    <w:rsid w:val="00312C43"/>
    <w:rsid w:val="00342752"/>
    <w:rsid w:val="0037489F"/>
    <w:rsid w:val="00382F5D"/>
    <w:rsid w:val="003A4A43"/>
    <w:rsid w:val="0042777D"/>
    <w:rsid w:val="00445A29"/>
    <w:rsid w:val="00492A2D"/>
    <w:rsid w:val="004967B0"/>
    <w:rsid w:val="004C2B56"/>
    <w:rsid w:val="004D526C"/>
    <w:rsid w:val="004D7059"/>
    <w:rsid w:val="00544DB3"/>
    <w:rsid w:val="00550E77"/>
    <w:rsid w:val="00563AA8"/>
    <w:rsid w:val="0057739C"/>
    <w:rsid w:val="005A619E"/>
    <w:rsid w:val="005E37EF"/>
    <w:rsid w:val="00600938"/>
    <w:rsid w:val="00691611"/>
    <w:rsid w:val="00694630"/>
    <w:rsid w:val="006B1FD2"/>
    <w:rsid w:val="006B680D"/>
    <w:rsid w:val="006C1E7D"/>
    <w:rsid w:val="006F11AF"/>
    <w:rsid w:val="006F585A"/>
    <w:rsid w:val="00766C00"/>
    <w:rsid w:val="0077117A"/>
    <w:rsid w:val="0078764C"/>
    <w:rsid w:val="007B0756"/>
    <w:rsid w:val="007B7A36"/>
    <w:rsid w:val="007C36D0"/>
    <w:rsid w:val="007D36D9"/>
    <w:rsid w:val="0080089D"/>
    <w:rsid w:val="008455C4"/>
    <w:rsid w:val="00850859"/>
    <w:rsid w:val="00851259"/>
    <w:rsid w:val="00873B50"/>
    <w:rsid w:val="00875A4B"/>
    <w:rsid w:val="00881C45"/>
    <w:rsid w:val="008824C9"/>
    <w:rsid w:val="0089390B"/>
    <w:rsid w:val="008B3CCF"/>
    <w:rsid w:val="008E60F0"/>
    <w:rsid w:val="00903FF4"/>
    <w:rsid w:val="009063A8"/>
    <w:rsid w:val="00927499"/>
    <w:rsid w:val="00931BD8"/>
    <w:rsid w:val="00985E35"/>
    <w:rsid w:val="009A275E"/>
    <w:rsid w:val="00A16C33"/>
    <w:rsid w:val="00A421F4"/>
    <w:rsid w:val="00A753B2"/>
    <w:rsid w:val="00A87070"/>
    <w:rsid w:val="00B25144"/>
    <w:rsid w:val="00B25B10"/>
    <w:rsid w:val="00B42464"/>
    <w:rsid w:val="00B4631A"/>
    <w:rsid w:val="00B65797"/>
    <w:rsid w:val="00BD1878"/>
    <w:rsid w:val="00C15AF4"/>
    <w:rsid w:val="00C25261"/>
    <w:rsid w:val="00C3401C"/>
    <w:rsid w:val="00C52897"/>
    <w:rsid w:val="00C60989"/>
    <w:rsid w:val="00CE0E3E"/>
    <w:rsid w:val="00D05265"/>
    <w:rsid w:val="00D741D9"/>
    <w:rsid w:val="00D83995"/>
    <w:rsid w:val="00E06432"/>
    <w:rsid w:val="00E45097"/>
    <w:rsid w:val="00E66F75"/>
    <w:rsid w:val="00EA79A2"/>
    <w:rsid w:val="00EB09C8"/>
    <w:rsid w:val="00EC791D"/>
    <w:rsid w:val="00F11DD5"/>
    <w:rsid w:val="00F50885"/>
    <w:rsid w:val="00F53881"/>
    <w:rsid w:val="00F650DA"/>
    <w:rsid w:val="00F87A08"/>
    <w:rsid w:val="00F90352"/>
    <w:rsid w:val="00FA4558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9797AC"/>
  <w15:docId w15:val="{BD87A80F-A82C-44E0-AFAC-45D4AD0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36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36D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C36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36D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C36D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E37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37E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mbollPMrubrik">
    <w:name w:val="Ramboll PMrubrik"/>
    <w:rsid w:val="008824C9"/>
    <w:pPr>
      <w:spacing w:after="0" w:line="240" w:lineRule="auto"/>
    </w:pPr>
    <w:rPr>
      <w:rFonts w:ascii="Arial" w:eastAsia="Times New Roman" w:hAnsi="Arial" w:cs="Times New Roman"/>
      <w:sz w:val="32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870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707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707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707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707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F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DAbesktext">
    <w:name w:val="REDAbesktext"/>
    <w:basedOn w:val="Normal"/>
    <w:link w:val="REDAbesktextChar"/>
    <w:rsid w:val="009063A8"/>
    <w:pPr>
      <w:tabs>
        <w:tab w:val="right" w:pos="9497"/>
      </w:tabs>
      <w:spacing w:before="80"/>
      <w:ind w:left="1276" w:right="851"/>
    </w:pPr>
    <w:rPr>
      <w:rFonts w:ascii="Arial" w:hAnsi="Arial"/>
      <w:sz w:val="22"/>
      <w:szCs w:val="22"/>
      <w:lang w:eastAsia="en-US"/>
    </w:rPr>
  </w:style>
  <w:style w:type="character" w:customStyle="1" w:styleId="REDAbesktextChar">
    <w:name w:val="REDAbesktext Char"/>
    <w:link w:val="REDAbesktext"/>
    <w:rsid w:val="009063A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8869-DACD-4F44-BEF2-6AD731DA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Ramböll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Rönning</dc:creator>
  <cp:lastModifiedBy>Peter Jonsson</cp:lastModifiedBy>
  <cp:revision>15</cp:revision>
  <cp:lastPrinted>2014-06-18T13:29:00Z</cp:lastPrinted>
  <dcterms:created xsi:type="dcterms:W3CDTF">2019-02-08T10:38:00Z</dcterms:created>
  <dcterms:modified xsi:type="dcterms:W3CDTF">2021-07-06T11:51:00Z</dcterms:modified>
</cp:coreProperties>
</file>